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A305ABD4-9CE3-4367-9A55-E7EDFA684A9F}"/>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